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F327" w14:textId="3D6DD1BC" w:rsidR="00537A2D" w:rsidRDefault="005F022F">
      <w:pPr>
        <w:spacing w:after="0" w:line="259" w:lineRule="auto"/>
        <w:ind w:left="163" w:firstLine="0"/>
        <w:jc w:val="center"/>
      </w:pPr>
      <w:r>
        <w:rPr>
          <w:rFonts w:ascii="Calibri" w:eastAsia="Calibri" w:hAnsi="Calibri" w:cs="Calibri"/>
          <w:noProof/>
          <w:sz w:val="48"/>
        </w:rPr>
        <w:drawing>
          <wp:inline distT="0" distB="0" distL="0" distR="0" wp14:anchorId="3913E367" wp14:editId="37FF91FA">
            <wp:extent cx="1924050" cy="192405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759C">
        <w:rPr>
          <w:rFonts w:ascii="Calibri" w:eastAsia="Calibri" w:hAnsi="Calibri" w:cs="Calibri"/>
          <w:sz w:val="48"/>
        </w:rPr>
        <w:t xml:space="preserve"> </w:t>
      </w:r>
    </w:p>
    <w:p w14:paraId="738DC9CD" w14:textId="77777777" w:rsidR="00537A2D" w:rsidRDefault="00F7759C">
      <w:pPr>
        <w:spacing w:after="184" w:line="259" w:lineRule="auto"/>
        <w:ind w:left="127" w:firstLine="0"/>
        <w:jc w:val="center"/>
      </w:pPr>
      <w:r>
        <w:rPr>
          <w:rFonts w:ascii="Calibri" w:eastAsia="Calibri" w:hAnsi="Calibri" w:cs="Calibri"/>
          <w:sz w:val="48"/>
        </w:rPr>
        <w:t xml:space="preserve"> </w:t>
      </w:r>
    </w:p>
    <w:p w14:paraId="2183A4E1" w14:textId="56519710" w:rsidR="00537A2D" w:rsidRDefault="00D874F9">
      <w:pPr>
        <w:spacing w:after="27" w:line="250" w:lineRule="auto"/>
        <w:ind w:left="28"/>
        <w:jc w:val="center"/>
      </w:pPr>
      <w:r>
        <w:rPr>
          <w:rFonts w:ascii="Calibri" w:eastAsia="Calibri" w:hAnsi="Calibri" w:cs="Calibri"/>
          <w:sz w:val="72"/>
        </w:rPr>
        <w:t>202</w:t>
      </w:r>
      <w:r w:rsidR="005F022F">
        <w:rPr>
          <w:rFonts w:ascii="Calibri" w:eastAsia="Calibri" w:hAnsi="Calibri" w:cs="Calibri"/>
          <w:sz w:val="72"/>
        </w:rPr>
        <w:t>2</w:t>
      </w:r>
    </w:p>
    <w:p w14:paraId="5258FDDD" w14:textId="77777777" w:rsidR="00537A2D" w:rsidRDefault="00F7759C">
      <w:pPr>
        <w:spacing w:after="0" w:line="250" w:lineRule="auto"/>
        <w:ind w:left="28" w:right="18"/>
        <w:jc w:val="center"/>
      </w:pPr>
      <w:r>
        <w:rPr>
          <w:rFonts w:ascii="Calibri" w:eastAsia="Calibri" w:hAnsi="Calibri" w:cs="Calibri"/>
          <w:sz w:val="72"/>
        </w:rPr>
        <w:t>Norfolk Baseball Association Scholarship</w:t>
      </w:r>
      <w:r>
        <w:rPr>
          <w:rFonts w:ascii="Calibri" w:eastAsia="Calibri" w:hAnsi="Calibri" w:cs="Calibri"/>
          <w:sz w:val="56"/>
        </w:rPr>
        <w:t xml:space="preserve"> </w:t>
      </w:r>
    </w:p>
    <w:p w14:paraId="3B0FF4FB" w14:textId="77777777" w:rsidR="00537A2D" w:rsidRDefault="00F7759C">
      <w:pPr>
        <w:spacing w:after="0" w:line="259" w:lineRule="auto"/>
        <w:ind w:left="127" w:firstLine="0"/>
        <w:jc w:val="center"/>
      </w:pPr>
      <w:r>
        <w:rPr>
          <w:rFonts w:ascii="Calibri" w:eastAsia="Calibri" w:hAnsi="Calibri" w:cs="Calibri"/>
          <w:sz w:val="48"/>
        </w:rPr>
        <w:t xml:space="preserve"> </w:t>
      </w:r>
    </w:p>
    <w:p w14:paraId="6E361806" w14:textId="77777777" w:rsidR="00537A2D" w:rsidRDefault="00F7759C">
      <w:pPr>
        <w:spacing w:after="0" w:line="259" w:lineRule="auto"/>
        <w:ind w:left="127" w:firstLine="0"/>
        <w:jc w:val="center"/>
      </w:pPr>
      <w:r>
        <w:rPr>
          <w:rFonts w:ascii="Calibri" w:eastAsia="Calibri" w:hAnsi="Calibri" w:cs="Calibri"/>
          <w:sz w:val="48"/>
        </w:rPr>
        <w:t xml:space="preserve"> </w:t>
      </w:r>
    </w:p>
    <w:p w14:paraId="717FEC7D" w14:textId="1062DC15" w:rsidR="00F7759C" w:rsidRDefault="00F7759C">
      <w:r>
        <w:t>The Norfolk Baseball Association is pleased to sponsor</w:t>
      </w:r>
      <w:r w:rsidR="005F022F">
        <w:t xml:space="preserve"> two</w:t>
      </w:r>
      <w:r>
        <w:t xml:space="preserve"> scholarship</w:t>
      </w:r>
      <w:r w:rsidR="005F022F">
        <w:t>s</w:t>
      </w:r>
      <w:r>
        <w:t>, in the amount of $1</w:t>
      </w:r>
      <w:r w:rsidR="009D5BB2">
        <w:t>,</w:t>
      </w:r>
      <w:r>
        <w:t>000</w:t>
      </w:r>
      <w:r w:rsidR="005F022F">
        <w:t xml:space="preserve"> each</w:t>
      </w:r>
      <w:r>
        <w:t>, for players who have played in the Norfolk Baseball Association and are furthering their education beyond high school.</w:t>
      </w:r>
    </w:p>
    <w:p w14:paraId="5CBCA71B" w14:textId="34920DD8" w:rsidR="00537A2D" w:rsidRDefault="00537A2D">
      <w:pPr>
        <w:spacing w:after="0" w:line="259" w:lineRule="auto"/>
        <w:ind w:left="0" w:firstLine="0"/>
      </w:pPr>
    </w:p>
    <w:p w14:paraId="268AF59F" w14:textId="6F91838E" w:rsidR="00537A2D" w:rsidRDefault="005F022F">
      <w:pPr>
        <w:spacing w:after="0" w:line="259" w:lineRule="auto"/>
        <w:ind w:left="0" w:firstLine="0"/>
      </w:pPr>
      <w:r w:rsidRPr="005F022F">
        <w:t xml:space="preserve">The mission of the Norfolk Baseball Association </w:t>
      </w:r>
      <w:r w:rsidR="002462EC">
        <w:t xml:space="preserve">is </w:t>
      </w:r>
      <w:r w:rsidRPr="005F022F">
        <w:t xml:space="preserve">to provide an opportunity for Norfolk children to play and learn the game of baseball, help improve their skills and confidence, promote the principles of good sportsmanship and integrity, </w:t>
      </w:r>
      <w:proofErr w:type="gramStart"/>
      <w:r w:rsidRPr="005F022F">
        <w:t>self-respect</w:t>
      </w:r>
      <w:proofErr w:type="gramEnd"/>
      <w:r w:rsidRPr="005F022F">
        <w:t xml:space="preserve"> and respect for others, and to do so within a safe, fun, and nurturing environment</w:t>
      </w:r>
      <w:r>
        <w:t>.</w:t>
      </w:r>
    </w:p>
    <w:p w14:paraId="32AD1B12" w14:textId="77777777" w:rsidR="005F022F" w:rsidRPr="005F022F" w:rsidRDefault="005F022F">
      <w:pPr>
        <w:spacing w:after="0" w:line="259" w:lineRule="auto"/>
        <w:ind w:left="0" w:firstLine="0"/>
      </w:pPr>
    </w:p>
    <w:p w14:paraId="3BFD8DB5" w14:textId="77777777" w:rsidR="00537A2D" w:rsidRDefault="00F7759C">
      <w:pPr>
        <w:pStyle w:val="Heading1"/>
        <w:ind w:left="-5"/>
      </w:pPr>
      <w:r>
        <w:t xml:space="preserve">Scholarship Eligibility </w:t>
      </w:r>
    </w:p>
    <w:p w14:paraId="09323465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6610BFC9" w14:textId="77777777" w:rsidR="00537A2D" w:rsidRDefault="00F7759C">
      <w:proofErr w:type="gramStart"/>
      <w:r>
        <w:t>In order to</w:t>
      </w:r>
      <w:proofErr w:type="gramEnd"/>
      <w:r>
        <w:t xml:space="preserve"> be considered for the Norfolk Baseball Association scholarship, candidates must meet the following criteria: </w:t>
      </w:r>
    </w:p>
    <w:p w14:paraId="2B9A6B98" w14:textId="77777777" w:rsidR="00537A2D" w:rsidRDefault="00F7759C">
      <w:pPr>
        <w:spacing w:after="22" w:line="259" w:lineRule="auto"/>
        <w:ind w:left="0" w:firstLine="0"/>
      </w:pPr>
      <w:r>
        <w:t xml:space="preserve"> </w:t>
      </w:r>
    </w:p>
    <w:p w14:paraId="5E1E7D6F" w14:textId="2CE8209B" w:rsidR="00537A2D" w:rsidRDefault="00F7759C">
      <w:pPr>
        <w:numPr>
          <w:ilvl w:val="0"/>
          <w:numId w:val="1"/>
        </w:numPr>
        <w:ind w:hanging="360"/>
      </w:pPr>
      <w:r>
        <w:t>Currently reside in Norfolk Massachusetts</w:t>
      </w:r>
      <w:r w:rsidR="000E0C36">
        <w:t>.</w:t>
      </w:r>
    </w:p>
    <w:p w14:paraId="52BEF5A6" w14:textId="521B5D97" w:rsidR="00537A2D" w:rsidRDefault="00F7759C">
      <w:pPr>
        <w:numPr>
          <w:ilvl w:val="0"/>
          <w:numId w:val="1"/>
        </w:numPr>
        <w:spacing w:after="33"/>
        <w:ind w:hanging="360"/>
      </w:pPr>
      <w:r>
        <w:t>Have played a minimum of four spring baseball seasons in Norfolk Baseball programs</w:t>
      </w:r>
      <w:r w:rsidR="000E0C36">
        <w:t>.</w:t>
      </w:r>
    </w:p>
    <w:p w14:paraId="02E2B17B" w14:textId="7EE25167" w:rsidR="00537A2D" w:rsidRDefault="002462EC">
      <w:pPr>
        <w:numPr>
          <w:ilvl w:val="0"/>
          <w:numId w:val="1"/>
        </w:numPr>
        <w:ind w:hanging="360"/>
      </w:pPr>
      <w:r>
        <w:t>Will be g</w:t>
      </w:r>
      <w:r w:rsidR="00F7759C">
        <w:t>raduating from high school in the spring of 20</w:t>
      </w:r>
      <w:r w:rsidR="00D874F9">
        <w:t>2</w:t>
      </w:r>
      <w:r w:rsidR="005F022F">
        <w:t>2</w:t>
      </w:r>
      <w:r w:rsidR="000E0C36">
        <w:t>.</w:t>
      </w:r>
    </w:p>
    <w:p w14:paraId="4DBF7CCC" w14:textId="3A0314C4" w:rsidR="00537A2D" w:rsidRDefault="002462EC">
      <w:pPr>
        <w:numPr>
          <w:ilvl w:val="0"/>
          <w:numId w:val="1"/>
        </w:numPr>
        <w:spacing w:after="38"/>
        <w:ind w:hanging="360"/>
      </w:pPr>
      <w:r>
        <w:lastRenderedPageBreak/>
        <w:t>Will co</w:t>
      </w:r>
      <w:r w:rsidR="00F7759C">
        <w:t>ntinu</w:t>
      </w:r>
      <w:r w:rsidR="005F022F">
        <w:t>e</w:t>
      </w:r>
      <w:r w:rsidR="00F7759C">
        <w:t xml:space="preserve"> their education in the fall of 2</w:t>
      </w:r>
      <w:r w:rsidR="00D874F9">
        <w:t>02</w:t>
      </w:r>
      <w:r w:rsidR="005F022F">
        <w:t xml:space="preserve">2 through </w:t>
      </w:r>
      <w:r w:rsidR="00D874F9">
        <w:t>enroll</w:t>
      </w:r>
      <w:r w:rsidR="005F022F">
        <w:t>ment</w:t>
      </w:r>
      <w:r w:rsidR="00D874F9">
        <w:t xml:space="preserve"> </w:t>
      </w:r>
      <w:r w:rsidR="00F7759C">
        <w:t>at an accredited college, university, or vocational school</w:t>
      </w:r>
      <w:r w:rsidR="005F022F">
        <w:t>.</w:t>
      </w:r>
    </w:p>
    <w:p w14:paraId="5040EC9A" w14:textId="4B59DDAB" w:rsidR="00537A2D" w:rsidRDefault="009D5BB2" w:rsidP="00D874F9">
      <w:pPr>
        <w:numPr>
          <w:ilvl w:val="0"/>
          <w:numId w:val="1"/>
        </w:numPr>
        <w:ind w:hanging="360"/>
      </w:pPr>
      <w:r>
        <w:t>Personally</w:t>
      </w:r>
      <w:r w:rsidR="00F7759C">
        <w:t xml:space="preserve"> available to participate </w:t>
      </w:r>
      <w:r w:rsidR="00961DB8">
        <w:t xml:space="preserve">in </w:t>
      </w:r>
      <w:r>
        <w:t xml:space="preserve">a </w:t>
      </w:r>
      <w:r w:rsidR="00D874F9">
        <w:t>presentation ceremon</w:t>
      </w:r>
      <w:r>
        <w:t>y</w:t>
      </w:r>
      <w:r w:rsidR="00961DB8">
        <w:t xml:space="preserve"> to be held on our opening day to be held April 30</w:t>
      </w:r>
      <w:r w:rsidR="00961DB8" w:rsidRPr="00961DB8">
        <w:rPr>
          <w:vertAlign w:val="superscript"/>
        </w:rPr>
        <w:t>th</w:t>
      </w:r>
      <w:r w:rsidR="00961DB8">
        <w:t xml:space="preserve">, </w:t>
      </w:r>
      <w:proofErr w:type="gramStart"/>
      <w:r w:rsidR="00961DB8">
        <w:t>2022</w:t>
      </w:r>
      <w:proofErr w:type="gramEnd"/>
      <w:r w:rsidR="00D874F9">
        <w:t xml:space="preserve"> </w:t>
      </w:r>
      <w:r w:rsidR="00F7759C">
        <w:t>of the Norfolk Baseball Association and receive the award in person</w:t>
      </w:r>
      <w:r w:rsidR="00961DB8">
        <w:t xml:space="preserve">. </w:t>
      </w:r>
    </w:p>
    <w:p w14:paraId="65C1A7C2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514DB92F" w14:textId="77777777" w:rsidR="00537A2D" w:rsidRDefault="00F7759C">
      <w:r>
        <w:t xml:space="preserve">To be considered for the Norfolk Baseball Association scholarship, applicants must: </w:t>
      </w:r>
    </w:p>
    <w:p w14:paraId="2DC615A5" w14:textId="77777777" w:rsidR="00537A2D" w:rsidRDefault="00F7759C">
      <w:pPr>
        <w:spacing w:after="18" w:line="259" w:lineRule="auto"/>
        <w:ind w:left="0" w:firstLine="0"/>
      </w:pPr>
      <w:r>
        <w:t xml:space="preserve"> </w:t>
      </w:r>
    </w:p>
    <w:p w14:paraId="23391F0E" w14:textId="23FCA954" w:rsidR="00537A2D" w:rsidRDefault="00F7759C">
      <w:pPr>
        <w:numPr>
          <w:ilvl w:val="0"/>
          <w:numId w:val="2"/>
        </w:numPr>
        <w:ind w:hanging="360"/>
      </w:pPr>
      <w:r>
        <w:t>Complete the attached information form</w:t>
      </w:r>
      <w:r w:rsidR="005F022F">
        <w:t>.</w:t>
      </w:r>
    </w:p>
    <w:p w14:paraId="616913D5" w14:textId="77777777" w:rsidR="00537A2D" w:rsidRDefault="00F7759C">
      <w:pPr>
        <w:numPr>
          <w:ilvl w:val="0"/>
          <w:numId w:val="2"/>
        </w:numPr>
        <w:spacing w:after="33"/>
        <w:ind w:hanging="360"/>
      </w:pPr>
      <w:r>
        <w:t xml:space="preserve">Submit an essay (approximately 300 words) that shares a memory, lesson learned etc., from your experience in Norfolk Baseball that will help prepare you for your future.  </w:t>
      </w:r>
    </w:p>
    <w:p w14:paraId="172AB19E" w14:textId="1286FBEC" w:rsidR="00537A2D" w:rsidRDefault="00F7759C" w:rsidP="00632D01">
      <w:pPr>
        <w:numPr>
          <w:ilvl w:val="0"/>
          <w:numId w:val="2"/>
        </w:numPr>
        <w:ind w:hanging="360"/>
      </w:pPr>
      <w:r>
        <w:t xml:space="preserve">Mail the completed application and essay to the Norfolk Baseball Association at the address below. Submissions must be postmarked no later than </w:t>
      </w:r>
      <w:r w:rsidR="00632D01">
        <w:t>Ap</w:t>
      </w:r>
      <w:r w:rsidR="00961DB8">
        <w:t>ril 14</w:t>
      </w:r>
      <w:r w:rsidR="00961DB8" w:rsidRPr="00632D01">
        <w:rPr>
          <w:vertAlign w:val="superscript"/>
        </w:rPr>
        <w:t>th</w:t>
      </w:r>
      <w:proofErr w:type="gramStart"/>
      <w:r w:rsidR="00961DB8">
        <w:t xml:space="preserve"> 2022</w:t>
      </w:r>
      <w:proofErr w:type="gramEnd"/>
      <w:r w:rsidR="00961DB8">
        <w:t xml:space="preserve">.  Please </w:t>
      </w:r>
      <w:r w:rsidR="00632D01">
        <w:t xml:space="preserve">mail </w:t>
      </w:r>
      <w:r>
        <w:t xml:space="preserve">submissions to: </w:t>
      </w:r>
    </w:p>
    <w:p w14:paraId="5BECA8B4" w14:textId="77777777" w:rsidR="00537A2D" w:rsidRDefault="00F7759C">
      <w:pPr>
        <w:spacing w:after="0" w:line="259" w:lineRule="auto"/>
        <w:ind w:left="720" w:firstLine="0"/>
      </w:pPr>
      <w:r>
        <w:t xml:space="preserve"> </w:t>
      </w:r>
    </w:p>
    <w:p w14:paraId="2110E4F9" w14:textId="77777777" w:rsidR="00537A2D" w:rsidRDefault="00F7759C">
      <w:pPr>
        <w:spacing w:after="0" w:line="265" w:lineRule="auto"/>
        <w:ind w:left="78"/>
        <w:jc w:val="center"/>
      </w:pPr>
      <w:r>
        <w:t xml:space="preserve">Norfolk Baseball Association </w:t>
      </w:r>
    </w:p>
    <w:p w14:paraId="202CE74C" w14:textId="77777777" w:rsidR="00537A2D" w:rsidRDefault="00F7759C">
      <w:pPr>
        <w:spacing w:after="0" w:line="265" w:lineRule="auto"/>
        <w:ind w:left="78" w:right="941"/>
        <w:jc w:val="center"/>
      </w:pPr>
      <w:r>
        <w:t xml:space="preserve">Post Office Box 176 </w:t>
      </w:r>
    </w:p>
    <w:p w14:paraId="75B202FB" w14:textId="77777777" w:rsidR="00537A2D" w:rsidRDefault="00F7759C">
      <w:pPr>
        <w:spacing w:after="529" w:line="265" w:lineRule="auto"/>
        <w:ind w:left="78" w:right="985"/>
        <w:jc w:val="center"/>
      </w:pPr>
      <w:r>
        <w:t xml:space="preserve">Norfolk, MA 02056 </w:t>
      </w:r>
    </w:p>
    <w:p w14:paraId="4929561D" w14:textId="77777777" w:rsidR="00537A2D" w:rsidRDefault="00F7759C">
      <w:pPr>
        <w:pStyle w:val="Heading1"/>
        <w:ind w:left="-5"/>
      </w:pPr>
      <w:r>
        <w:t xml:space="preserve">Selection Committee </w:t>
      </w:r>
    </w:p>
    <w:p w14:paraId="51D964FC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1C03F835" w14:textId="780D8149" w:rsidR="00537A2D" w:rsidRDefault="00F7759C">
      <w:r>
        <w:t xml:space="preserve">The Trustees of the Norfolk Public Library review all submissions and recommend the winning entry.  </w:t>
      </w:r>
    </w:p>
    <w:p w14:paraId="3925B585" w14:textId="77777777" w:rsidR="00F7759C" w:rsidRDefault="00F7759C"/>
    <w:p w14:paraId="5F55C8DE" w14:textId="04225C86" w:rsidR="00537A2D" w:rsidRDefault="00F7759C">
      <w:pPr>
        <w:pStyle w:val="Heading1"/>
        <w:ind w:left="-5"/>
      </w:pPr>
      <w:r>
        <w:t>202</w:t>
      </w:r>
      <w:r w:rsidR="005F022F">
        <w:t>2</w:t>
      </w:r>
      <w:r>
        <w:t xml:space="preserve"> Norfolk Baseball Scholarship Application (Part 1)</w:t>
      </w:r>
    </w:p>
    <w:p w14:paraId="7907CEA7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3B8FCCFC" w14:textId="77777777" w:rsidR="00537A2D" w:rsidRDefault="00F7759C">
      <w:pPr>
        <w:spacing w:after="11" w:line="249" w:lineRule="auto"/>
        <w:ind w:left="-5"/>
      </w:pPr>
      <w:r>
        <w:rPr>
          <w:b/>
        </w:rPr>
        <w:t xml:space="preserve">Applicant Information: </w:t>
      </w:r>
    </w:p>
    <w:p w14:paraId="16B7C42E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639" w:type="dxa"/>
        <w:tblInd w:w="0" w:type="dxa"/>
        <w:tblLook w:val="04A0" w:firstRow="1" w:lastRow="0" w:firstColumn="1" w:lastColumn="0" w:noHBand="0" w:noVBand="1"/>
      </w:tblPr>
      <w:tblGrid>
        <w:gridCol w:w="2881"/>
        <w:gridCol w:w="720"/>
        <w:gridCol w:w="5038"/>
      </w:tblGrid>
      <w:tr w:rsidR="00537A2D" w14:paraId="7842A2A8" w14:textId="77777777">
        <w:trPr>
          <w:trHeight w:val="26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2EDCA04" w14:textId="77777777" w:rsidR="00537A2D" w:rsidRDefault="00F7759C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>
              <w:t xml:space="preserve">Applicant Name: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6BC2DD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1C1F4FBC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3D3AFA5B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F66EC30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Address: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7FA94F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2E8EF432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5FADF065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AA346E2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Telephone: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E30D11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15790B29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127366B5" w14:textId="77777777">
        <w:trPr>
          <w:trHeight w:val="56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EEC3DFD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Email: 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3812F0F2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9B24C2E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58215980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56006C97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037F41C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Parent/Guardian Name: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9CC584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72522FCB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585A3B16" w14:textId="77777777">
        <w:trPr>
          <w:trHeight w:val="28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952C1C8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Address: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E10933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222AA074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442A10A0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89996A2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Telephone: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7347DF2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13D0967E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4DFA8179" w14:textId="77777777">
        <w:trPr>
          <w:trHeight w:val="56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CCCB473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Email: 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74336FF3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45AA4C0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546F541B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5DD1E0B6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E45EDDA" w14:textId="77777777" w:rsidR="00537A2D" w:rsidRDefault="00F7759C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>
              <w:t xml:space="preserve">High School: 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C29770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73389C52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6A54B879" w14:textId="77777777">
        <w:trPr>
          <w:trHeight w:val="26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7A687BF" w14:textId="77777777" w:rsidR="00537A2D" w:rsidRDefault="00F7759C">
            <w:pPr>
              <w:spacing w:after="0" w:line="259" w:lineRule="auto"/>
              <w:ind w:left="0" w:firstLine="0"/>
            </w:pPr>
            <w:r>
              <w:lastRenderedPageBreak/>
              <w:t xml:space="preserve">Date of Graduation: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B29E3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216CE9DE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</w:tbl>
    <w:p w14:paraId="4F35D718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5F898517" w14:textId="62C3AEC5" w:rsidR="00537A2D" w:rsidRDefault="00F7759C">
      <w:r>
        <w:t>Fall 2</w:t>
      </w:r>
      <w:r w:rsidR="009D5BB2">
        <w:t>02</w:t>
      </w:r>
      <w:r w:rsidR="00C44395">
        <w:t>2</w:t>
      </w:r>
      <w:r>
        <w:t xml:space="preserve"> College/University/Vocational School: ________________________________________ Course of Study:   ________________________________________________________ </w:t>
      </w:r>
    </w:p>
    <w:p w14:paraId="39C3A73C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21F38782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16A2507C" w14:textId="77777777" w:rsidR="00537A2D" w:rsidRDefault="00F7759C">
      <w:pPr>
        <w:spacing w:after="11" w:line="249" w:lineRule="auto"/>
        <w:ind w:left="-5"/>
      </w:pPr>
      <w:r>
        <w:rPr>
          <w:b/>
        </w:rPr>
        <w:t xml:space="preserve">Norfolk Baseball Association Experience (complete all 4): </w:t>
      </w:r>
    </w:p>
    <w:p w14:paraId="6BF658BF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639" w:type="dxa"/>
        <w:tblInd w:w="0" w:type="dxa"/>
        <w:tblLook w:val="04A0" w:firstRow="1" w:lastRow="0" w:firstColumn="1" w:lastColumn="0" w:noHBand="0" w:noVBand="1"/>
      </w:tblPr>
      <w:tblGrid>
        <w:gridCol w:w="2160"/>
        <w:gridCol w:w="721"/>
        <w:gridCol w:w="720"/>
        <w:gridCol w:w="5038"/>
      </w:tblGrid>
      <w:tr w:rsidR="00537A2D" w14:paraId="470169FB" w14:textId="77777777">
        <w:trPr>
          <w:trHeight w:val="26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B77DF6" w14:textId="77777777" w:rsidR="00537A2D" w:rsidRDefault="00F7759C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Year: 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E6839D4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7F76B3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47F96E18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623BBCC3" w14:textId="77777777">
        <w:trPr>
          <w:trHeight w:val="2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C4BA52B" w14:textId="77777777" w:rsidR="00537A2D" w:rsidRDefault="00F7759C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League: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D0C1414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6AF23E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68DC3074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19FB0B6C" w14:textId="77777777">
        <w:trPr>
          <w:trHeight w:val="2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C570E3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Team Name: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9888B75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65ADCEC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26DA2646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036A7C99" w14:textId="77777777">
        <w:trPr>
          <w:trHeight w:val="84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EF1E65B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Manager Name: </w:t>
            </w:r>
          </w:p>
          <w:p w14:paraId="311F0CC6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F39C7FF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6BA40B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251F72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3D83C6B2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304AC654" w14:textId="77777777">
        <w:trPr>
          <w:trHeight w:val="2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3ABC92" w14:textId="77777777" w:rsidR="00537A2D" w:rsidRDefault="00F7759C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Year: 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360EF5B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8CB2006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73982EDD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4A66C226" w14:textId="77777777">
        <w:trPr>
          <w:trHeight w:val="2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A749AD" w14:textId="77777777" w:rsidR="00537A2D" w:rsidRDefault="00F7759C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League: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FC23E6D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9E1A780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50E3B36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0F0DFBE6" w14:textId="77777777">
        <w:trPr>
          <w:trHeight w:val="28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330112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Team Name: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6BD0481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629119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3C652374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78D9FE58" w14:textId="77777777">
        <w:trPr>
          <w:trHeight w:val="84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6856978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Manager Name: </w:t>
            </w:r>
          </w:p>
          <w:p w14:paraId="672BDBEF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8A15AA2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11EC788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D9553F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70A80523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1B388F43" w14:textId="77777777">
        <w:trPr>
          <w:trHeight w:val="2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DFF6A7B" w14:textId="77777777" w:rsidR="00537A2D" w:rsidRDefault="00F7759C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Year: 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AA4DBE8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1952A5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228674B9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015573CC" w14:textId="77777777">
        <w:trPr>
          <w:trHeight w:val="28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DCBDB4" w14:textId="77777777" w:rsidR="00537A2D" w:rsidRDefault="00F7759C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League: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6667D5B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4E3D32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7328DA8E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3EFB4523" w14:textId="77777777">
        <w:trPr>
          <w:trHeight w:val="2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648167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Team Name: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6931718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E9D1AD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1C1DD183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54F289A6" w14:textId="77777777">
        <w:trPr>
          <w:trHeight w:val="84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98328C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Manager Name: </w:t>
            </w:r>
          </w:p>
          <w:p w14:paraId="11D7EEBE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3EEA63F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56C93B5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6B51E9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0D32123E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5AE56BEA" w14:textId="77777777">
        <w:trPr>
          <w:trHeight w:val="28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7978253" w14:textId="77777777" w:rsidR="00537A2D" w:rsidRDefault="00F7759C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Year: 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A6FAA95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EFD67D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24047ABD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64A740C8" w14:textId="77777777">
        <w:trPr>
          <w:trHeight w:val="2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E69E63F" w14:textId="77777777" w:rsidR="00537A2D" w:rsidRDefault="00F7759C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League: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FB2CA7E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90F01D0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4FC571B0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54C6209C" w14:textId="77777777">
        <w:trPr>
          <w:trHeight w:val="2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F6D1C4F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Team Name: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7E3F2DF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E90558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6C7EBA83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463AEB42" w14:textId="77777777">
        <w:trPr>
          <w:trHeight w:val="26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FDDE59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Manager Name: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EBE1220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CCA0C8D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5E50362B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</w:tbl>
    <w:p w14:paraId="7E052BC0" w14:textId="77777777" w:rsidR="00F7759C" w:rsidRDefault="00F7759C">
      <w:pPr>
        <w:pStyle w:val="Heading1"/>
        <w:ind w:left="-5"/>
      </w:pPr>
    </w:p>
    <w:p w14:paraId="5D60226F" w14:textId="0ED69EEB" w:rsidR="00537A2D" w:rsidRDefault="00F7759C">
      <w:pPr>
        <w:pStyle w:val="Heading1"/>
        <w:ind w:left="-5"/>
      </w:pPr>
      <w:r>
        <w:t>202</w:t>
      </w:r>
      <w:r w:rsidR="00C44395">
        <w:t>2</w:t>
      </w:r>
      <w:r>
        <w:t xml:space="preserve"> Norfolk Baseball Scholarship Application (Part 2)</w:t>
      </w:r>
    </w:p>
    <w:p w14:paraId="4C15E5E6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7F217FC5" w14:textId="77777777" w:rsidR="00537A2D" w:rsidRDefault="00F7759C">
      <w:pPr>
        <w:spacing w:after="11" w:line="249" w:lineRule="auto"/>
        <w:ind w:left="-5"/>
      </w:pPr>
      <w:r>
        <w:rPr>
          <w:b/>
        </w:rPr>
        <w:t xml:space="preserve">Personal References (complete all 3): </w:t>
      </w:r>
    </w:p>
    <w:p w14:paraId="432F92E4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13230514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7918" w:type="dxa"/>
        <w:tblInd w:w="0" w:type="dxa"/>
        <w:tblLook w:val="04A0" w:firstRow="1" w:lastRow="0" w:firstColumn="1" w:lastColumn="0" w:noHBand="0" w:noVBand="1"/>
      </w:tblPr>
      <w:tblGrid>
        <w:gridCol w:w="2881"/>
        <w:gridCol w:w="5037"/>
      </w:tblGrid>
      <w:tr w:rsidR="00537A2D" w14:paraId="0E1B02FD" w14:textId="77777777">
        <w:trPr>
          <w:trHeight w:val="259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1869859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Name: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638F5E21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5EA1532C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D4E6613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Address: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03AEA94B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1DA4C966" w14:textId="77777777">
        <w:trPr>
          <w:trHeight w:val="28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E00B046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Telephone: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2B775FD9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1EE28244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5CEFF0F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Email: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011BB45A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15C4472C" w14:textId="77777777">
        <w:trPr>
          <w:trHeight w:val="84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2AC2C90" w14:textId="77777777" w:rsidR="00537A2D" w:rsidRDefault="00F7759C">
            <w:pPr>
              <w:spacing w:after="0" w:line="259" w:lineRule="auto"/>
              <w:ind w:left="0" w:firstLine="0"/>
            </w:pPr>
            <w:r>
              <w:lastRenderedPageBreak/>
              <w:t xml:space="preserve">Relationship to applicant: </w:t>
            </w:r>
          </w:p>
          <w:p w14:paraId="52368F0E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21ADC30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2B7DD795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1144E395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5EB26DF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Name: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493F0237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462DA4C2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ADB7850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Address: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70A35CD7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009C7441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0167BAB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Telephone: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59933D1D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17B6134C" w14:textId="77777777">
        <w:trPr>
          <w:trHeight w:val="28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D24989D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Email: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4FFF7EF3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2053F323" w14:textId="77777777">
        <w:trPr>
          <w:trHeight w:val="84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F0F12B1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Relationship to applicant: </w:t>
            </w:r>
          </w:p>
          <w:p w14:paraId="404CE01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03E0A14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471589CA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596A9110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FA336A4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Name: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437422DF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2831008D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84BFAA9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Address: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45DC1C28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50A58F44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AEEE8C7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Telephone: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3A65060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66FAFE20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A75F12D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Email: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19B24482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2ED1B8B4" w14:textId="77777777">
        <w:trPr>
          <w:trHeight w:val="56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5F3F5BB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Relationship to applicant: </w:t>
            </w:r>
          </w:p>
          <w:p w14:paraId="3B26D42F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5BA6F354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36E38C07" w14:textId="77777777">
        <w:trPr>
          <w:trHeight w:val="259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EA7AD67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41B4245B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27FC1A2" w14:textId="44F1D75E" w:rsidR="00537A2D" w:rsidRDefault="00F7759C">
      <w:pPr>
        <w:pStyle w:val="Heading1"/>
        <w:ind w:left="-5"/>
      </w:pPr>
      <w:r>
        <w:t>202</w:t>
      </w:r>
      <w:r w:rsidR="00C44395">
        <w:t>2</w:t>
      </w:r>
      <w:r>
        <w:t xml:space="preserve"> Norfolk Baseball Scholarship Application (Part 3)</w:t>
      </w:r>
    </w:p>
    <w:p w14:paraId="0A343C92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110462EA" w14:textId="77777777" w:rsidR="00537A2D" w:rsidRDefault="00F7759C">
      <w:pPr>
        <w:spacing w:after="11" w:line="249" w:lineRule="auto"/>
        <w:ind w:left="-5"/>
      </w:pPr>
      <w:r>
        <w:rPr>
          <w:b/>
        </w:rPr>
        <w:t xml:space="preserve">Submit an essay (approximately 300 words) that shares a memory, lesson learned etc., from your experience in Norfolk Baseball that will help prepare you for your future. </w:t>
      </w:r>
    </w:p>
    <w:p w14:paraId="7053757C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4E5A0224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6E11061A" w14:textId="77777777" w:rsidR="00537A2D" w:rsidRDefault="00F7759C">
      <w:pPr>
        <w:spacing w:after="0" w:line="240" w:lineRule="auto"/>
        <w:ind w:left="0" w:firstLine="0"/>
      </w:pPr>
      <w:r>
        <w:rPr>
          <w:i/>
        </w:rPr>
        <w:t xml:space="preserve">Mail the completed application and essay to the Norfolk Baseball Association at the address below. Submissions must be postmarked no later than Saturday April 2, 2016. Mail submissions to: </w:t>
      </w:r>
    </w:p>
    <w:p w14:paraId="1E240A49" w14:textId="77777777" w:rsidR="00537A2D" w:rsidRDefault="00F7759C">
      <w:pPr>
        <w:spacing w:after="0" w:line="259" w:lineRule="auto"/>
        <w:ind w:left="720" w:firstLine="0"/>
      </w:pPr>
      <w:r>
        <w:t xml:space="preserve"> </w:t>
      </w:r>
    </w:p>
    <w:p w14:paraId="67AB494A" w14:textId="77777777" w:rsidR="00537A2D" w:rsidRDefault="00F7759C">
      <w:pPr>
        <w:spacing w:after="0" w:line="265" w:lineRule="auto"/>
        <w:ind w:left="78"/>
        <w:jc w:val="center"/>
      </w:pPr>
      <w:r>
        <w:t xml:space="preserve">Norfolk Baseball Association </w:t>
      </w:r>
    </w:p>
    <w:p w14:paraId="3127939F" w14:textId="77777777" w:rsidR="00537A2D" w:rsidRDefault="00F7759C">
      <w:pPr>
        <w:spacing w:after="0" w:line="265" w:lineRule="auto"/>
        <w:ind w:left="78" w:right="941"/>
        <w:jc w:val="center"/>
      </w:pPr>
      <w:r>
        <w:t xml:space="preserve">Post Office Box 176 </w:t>
      </w:r>
    </w:p>
    <w:p w14:paraId="5656F847" w14:textId="77777777" w:rsidR="00537A2D" w:rsidRDefault="00F7759C">
      <w:pPr>
        <w:spacing w:after="0" w:line="265" w:lineRule="auto"/>
        <w:ind w:left="78" w:right="985"/>
        <w:jc w:val="center"/>
      </w:pPr>
      <w:r>
        <w:t xml:space="preserve">Norfolk, MA 02056 </w:t>
      </w:r>
    </w:p>
    <w:p w14:paraId="617F9A80" w14:textId="77777777" w:rsidR="00537A2D" w:rsidRDefault="00F7759C">
      <w:pPr>
        <w:spacing w:after="0" w:line="259" w:lineRule="auto"/>
        <w:ind w:left="2881" w:firstLine="0"/>
      </w:pPr>
      <w:r>
        <w:t xml:space="preserve"> </w:t>
      </w:r>
    </w:p>
    <w:p w14:paraId="7757111D" w14:textId="77777777" w:rsidR="00537A2D" w:rsidRDefault="00F7759C">
      <w:pPr>
        <w:spacing w:after="0" w:line="259" w:lineRule="auto"/>
        <w:ind w:left="2881" w:firstLine="0"/>
      </w:pPr>
      <w:r>
        <w:t xml:space="preserve"> </w:t>
      </w:r>
    </w:p>
    <w:p w14:paraId="623885F6" w14:textId="2B4D45B3" w:rsidR="00537A2D" w:rsidRDefault="00F7759C">
      <w:pPr>
        <w:spacing w:after="0" w:line="216" w:lineRule="auto"/>
        <w:ind w:left="0" w:right="2743" w:firstLine="2850"/>
      </w:pPr>
      <w:r>
        <w:t xml:space="preserve">  </w:t>
      </w:r>
    </w:p>
    <w:sectPr w:rsidR="00537A2D">
      <w:pgSz w:w="12240" w:h="15840"/>
      <w:pgMar w:top="1440" w:right="1814" w:bottom="1627" w:left="1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4653"/>
    <w:multiLevelType w:val="hybridMultilevel"/>
    <w:tmpl w:val="46967384"/>
    <w:lvl w:ilvl="0" w:tplc="19AAFF9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292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A2C5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9449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7E9D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2A4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00C7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B8FD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ADF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BE76E2"/>
    <w:multiLevelType w:val="hybridMultilevel"/>
    <w:tmpl w:val="0032D464"/>
    <w:lvl w:ilvl="0" w:tplc="7A1CF7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50DD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EAF5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EA74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7690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62EB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FC57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BC9E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A8B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A2D"/>
    <w:rsid w:val="0008430D"/>
    <w:rsid w:val="000E0C36"/>
    <w:rsid w:val="001B77E6"/>
    <w:rsid w:val="0022094A"/>
    <w:rsid w:val="002462EC"/>
    <w:rsid w:val="00401695"/>
    <w:rsid w:val="00537A2D"/>
    <w:rsid w:val="005E4098"/>
    <w:rsid w:val="005F022F"/>
    <w:rsid w:val="00632D01"/>
    <w:rsid w:val="00890A4F"/>
    <w:rsid w:val="00961DB8"/>
    <w:rsid w:val="009D5BB2"/>
    <w:rsid w:val="00B01302"/>
    <w:rsid w:val="00C44395"/>
    <w:rsid w:val="00D572B3"/>
    <w:rsid w:val="00D874F9"/>
    <w:rsid w:val="00E7731A"/>
    <w:rsid w:val="00E84A51"/>
    <w:rsid w:val="00F7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3D7DF"/>
  <w15:docId w15:val="{983E2A1F-7D20-4D26-AD67-2C1B094B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7" w:lineRule="auto"/>
      <w:ind w:left="10" w:hanging="10"/>
    </w:pPr>
    <w:rPr>
      <w:rFonts w:ascii="Cambria" w:eastAsia="Cambria" w:hAnsi="Cambria" w:cs="Cambria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345A8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45A8A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5F0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Lannigan</dc:creator>
  <cp:keywords/>
  <cp:lastModifiedBy>C C</cp:lastModifiedBy>
  <cp:revision>2</cp:revision>
  <dcterms:created xsi:type="dcterms:W3CDTF">2022-04-02T20:31:00Z</dcterms:created>
  <dcterms:modified xsi:type="dcterms:W3CDTF">2022-04-02T20:31:00Z</dcterms:modified>
</cp:coreProperties>
</file>